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CDE9ADB" w14:textId="77777777" w:rsidR="00DD7C47" w:rsidRPr="00023B6B" w:rsidRDefault="00023B6B" w:rsidP="00023B6B">
      <w:r w:rsidRPr="00023B6B">
        <w:rPr>
          <w:noProof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52E76F77" wp14:editId="13AC1302">
                <wp:simplePos x="0" y="0"/>
                <wp:positionH relativeFrom="margin">
                  <wp:posOffset>3221355</wp:posOffset>
                </wp:positionH>
                <wp:positionV relativeFrom="paragraph">
                  <wp:posOffset>3778250</wp:posOffset>
                </wp:positionV>
                <wp:extent cx="3196590" cy="3924935"/>
                <wp:effectExtent l="0" t="0" r="22860" b="18415"/>
                <wp:wrapSquare wrapText="bothSides"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96590" cy="39249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25C173C" w14:textId="77777777" w:rsidR="00023B6B" w:rsidRPr="00023B6B" w:rsidRDefault="00023B6B" w:rsidP="00023B6B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023B6B">
                              <w:rPr>
                                <w:b/>
                                <w:sz w:val="28"/>
                                <w:szCs w:val="28"/>
                              </w:rPr>
                              <w:t>THREATS</w:t>
                            </w:r>
                          </w:p>
                          <w:p w14:paraId="31F43004" w14:textId="77777777" w:rsidR="00023B6B" w:rsidRDefault="00023B6B" w:rsidP="00023B6B"/>
                          <w:p w14:paraId="7FE2CD69" w14:textId="2B9C59D5" w:rsidR="00023B6B" w:rsidRDefault="007109AD" w:rsidP="00023B6B">
                            <w:r>
                              <w:t>Independents and aftermarket taking customers away from the dealer</w:t>
                            </w:r>
                          </w:p>
                          <w:p w14:paraId="422AD2A2" w14:textId="77777777" w:rsidR="007109AD" w:rsidRDefault="007109AD" w:rsidP="00023B6B"/>
                          <w:p w14:paraId="36ED926B" w14:textId="7A10DB11" w:rsidR="007109AD" w:rsidRDefault="007109AD" w:rsidP="00023B6B">
                            <w:r>
                              <w:t xml:space="preserve">Other truck shops fighting for work </w:t>
                            </w:r>
                            <w:proofErr w:type="gramStart"/>
                            <w:r>
                              <w:t>off of</w:t>
                            </w:r>
                            <w:proofErr w:type="gramEnd"/>
                            <w:r>
                              <w:t xml:space="preserve"> the interstate, from fleets, </w:t>
                            </w:r>
                            <w:proofErr w:type="spellStart"/>
                            <w:r>
                              <w:t>etc</w:t>
                            </w:r>
                            <w:proofErr w:type="spellEnd"/>
                          </w:p>
                          <w:p w14:paraId="6D90BD41" w14:textId="77777777" w:rsidR="007109AD" w:rsidRDefault="007109AD" w:rsidP="00023B6B"/>
                          <w:p w14:paraId="360C444C" w14:textId="2DD76BB6" w:rsidR="007109AD" w:rsidRDefault="007109AD" w:rsidP="00023B6B">
                            <w:r>
                              <w:t>Other dealers fighting to conquest our own customers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2E76F7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53.65pt;margin-top:297.5pt;width:251.7pt;height:309.05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T+6dEAIAACAEAAAOAAAAZHJzL2Uyb0RvYy54bWysU9tu2zAMfR+wfxD0vjjXrjbiFF26DAO6&#10;C9DtA2RZjoVJoiYpsbOvLyW7aXZ7GaYHgRSpQ/KQXN/0WpGjcF6CKelsMqVEGA61NPuSfv2ye3VN&#10;iQ/M1EyBESU9CU9vNi9frDtbiDm0oGrhCIIYX3S2pG0Itsgyz1uhmZ+AFQaNDTjNAqpun9WOdYiu&#10;VTafTq+yDlxtHXDhPb7eDUa6SfhNI3j41DReBKJKirmFdLt0V/HONmtW7B2zreRjGuwfstBMGgx6&#10;hrpjgZGDk79BackdeGjChIPOoGkkF6kGrGY2/aWah5ZZkWpBcrw90+T/Hyz/eHywnx0J/RvosYGp&#10;CG/vgX/zxMC2ZWYvbp2DrhWsxsCzSFnWWV+MXyPVvvARpOo+QI1NZocACahvnI6sYJ0E0bEBpzPp&#10;og+E4+Nill+tcjRxtC3y+TJfrFIMVjx9t86HdwI0iUJJHXY1wbPjvQ8xHVY8ucRoHpSsd1KppLh9&#10;tVWOHBlOwC6dEf0nN2VIV9J8NV8NDPwVYprOnyC0DDjKSuqSXp+dWBF5e2vqNGiBSTXImLIyI5GR&#10;u4HF0Fc9OkZCK6hPSKmDYWRxxVBowf2gpMNxLan/fmBOUKLeG2xLPlsu43wnZbl6PUfFXVqqSwsz&#10;HKFKGigZxG1IOxEJM3CL7WtkIvY5kzFXHMPE97gycc4v9eT1vNibRwAAAP//AwBQSwMEFAAGAAgA&#10;AAAhADqojqfiAAAADQEAAA8AAABkcnMvZG93bnJldi54bWxMj81OwzAQhO9IvIO1SFwQtdPQpg1x&#10;KoQEghsUBFc33iYR/gm2m4a3Z3uC24z20+xMtZmsYSOG2HsnIZsJYOgar3vXSnh/e7heAYtJOa2M&#10;dyjhByNs6vOzSpXaH90rjtvUMgpxsVQSupSGkvPYdGhVnPkBHd32PliVyIaW66COFG4Nnwux5Fb1&#10;jj50asD7Dpuv7cFKWN08jZ/xOX/5aJZ7s05Xxfj4HaS8vJjuboElnNIfDKf6VB1q6rTzB6cjMxIW&#10;osgJJbFe0KgTITJRANuRmmd5Bryu+P8V9S8AAAD//wMAUEsBAi0AFAAGAAgAAAAhALaDOJL+AAAA&#10;4QEAABMAAAAAAAAAAAAAAAAAAAAAAFtDb250ZW50X1R5cGVzXS54bWxQSwECLQAUAAYACAAAACEA&#10;OP0h/9YAAACUAQAACwAAAAAAAAAAAAAAAAAvAQAAX3JlbHMvLnJlbHNQSwECLQAUAAYACAAAACEA&#10;zE/unRACAAAgBAAADgAAAAAAAAAAAAAAAAAuAgAAZHJzL2Uyb0RvYy54bWxQSwECLQAUAAYACAAA&#10;ACEAOqiOp+IAAAANAQAADwAAAAAAAAAAAAAAAABqBAAAZHJzL2Rvd25yZXYueG1sUEsFBgAAAAAE&#10;AAQA8wAAAHkFAAAAAA==&#10;">
                <v:textbox>
                  <w:txbxContent>
                    <w:p w14:paraId="525C173C" w14:textId="77777777" w:rsidR="00023B6B" w:rsidRPr="00023B6B" w:rsidRDefault="00023B6B" w:rsidP="00023B6B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023B6B">
                        <w:rPr>
                          <w:b/>
                          <w:sz w:val="28"/>
                          <w:szCs w:val="28"/>
                        </w:rPr>
                        <w:t>THREATS</w:t>
                      </w:r>
                    </w:p>
                    <w:p w14:paraId="31F43004" w14:textId="77777777" w:rsidR="00023B6B" w:rsidRDefault="00023B6B" w:rsidP="00023B6B"/>
                    <w:p w14:paraId="7FE2CD69" w14:textId="2B9C59D5" w:rsidR="00023B6B" w:rsidRDefault="007109AD" w:rsidP="00023B6B">
                      <w:r>
                        <w:t>Independents and aftermarket taking customers away from the dealer</w:t>
                      </w:r>
                    </w:p>
                    <w:p w14:paraId="422AD2A2" w14:textId="77777777" w:rsidR="007109AD" w:rsidRDefault="007109AD" w:rsidP="00023B6B"/>
                    <w:p w14:paraId="36ED926B" w14:textId="7A10DB11" w:rsidR="007109AD" w:rsidRDefault="007109AD" w:rsidP="00023B6B">
                      <w:r>
                        <w:t xml:space="preserve">Other truck shops fighting for work </w:t>
                      </w:r>
                      <w:proofErr w:type="gramStart"/>
                      <w:r>
                        <w:t>off of</w:t>
                      </w:r>
                      <w:proofErr w:type="gramEnd"/>
                      <w:r>
                        <w:t xml:space="preserve"> the interstate, from fleets, </w:t>
                      </w:r>
                      <w:proofErr w:type="spellStart"/>
                      <w:r>
                        <w:t>etc</w:t>
                      </w:r>
                      <w:proofErr w:type="spellEnd"/>
                    </w:p>
                    <w:p w14:paraId="6D90BD41" w14:textId="77777777" w:rsidR="007109AD" w:rsidRDefault="007109AD" w:rsidP="00023B6B"/>
                    <w:p w14:paraId="360C444C" w14:textId="2DD76BB6" w:rsidR="007109AD" w:rsidRDefault="007109AD" w:rsidP="00023B6B">
                      <w:r>
                        <w:t>Other dealers fighting to conquest our own customers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023B6B">
        <w:rPr>
          <w:noProof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4B61E0FC" wp14:editId="0500F24D">
                <wp:simplePos x="0" y="0"/>
                <wp:positionH relativeFrom="margin">
                  <wp:posOffset>20955</wp:posOffset>
                </wp:positionH>
                <wp:positionV relativeFrom="paragraph">
                  <wp:posOffset>3778250</wp:posOffset>
                </wp:positionV>
                <wp:extent cx="3196590" cy="3924935"/>
                <wp:effectExtent l="0" t="0" r="22860" b="18415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96590" cy="39249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46B99D7" w14:textId="77777777" w:rsidR="00023B6B" w:rsidRPr="00023B6B" w:rsidRDefault="00023B6B" w:rsidP="00023B6B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023B6B">
                              <w:rPr>
                                <w:b/>
                                <w:sz w:val="28"/>
                                <w:szCs w:val="28"/>
                              </w:rPr>
                              <w:t>OPPORTUNITIES</w:t>
                            </w:r>
                          </w:p>
                          <w:p w14:paraId="2EF9889A" w14:textId="77777777" w:rsidR="00023B6B" w:rsidRDefault="00023B6B" w:rsidP="00023B6B"/>
                          <w:p w14:paraId="35FA37F7" w14:textId="302B7395" w:rsidR="00023B6B" w:rsidRDefault="007109AD" w:rsidP="00023B6B">
                            <w:r>
                              <w:t>We currently have a lot of opportunity in the truck shop as where we are based is a haven for trucks and truck work in general. We plan on maximizing this in the future with our new shop</w:t>
                            </w:r>
                          </w:p>
                          <w:p w14:paraId="6343F8E9" w14:textId="77777777" w:rsidR="007109AD" w:rsidRDefault="007109AD" w:rsidP="00023B6B"/>
                          <w:p w14:paraId="3AB95F31" w14:textId="417B6BD1" w:rsidR="007109AD" w:rsidRDefault="007109AD" w:rsidP="00023B6B">
                            <w:r>
                              <w:t>We have real opportunity with hours per RO as well as shop utilization and proficiency, we will have steps to place to correct and capitalize these opportunities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61E0FC" id="_x0000_s1027" type="#_x0000_t202" style="position:absolute;margin-left:1.65pt;margin-top:297.5pt;width:251.7pt;height:309.0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2twEgIAACcEAAAOAAAAZHJzL2Uyb0RvYy54bWysk9uO2yAQhu8r9R0Q941z3K6tOKtttqkq&#10;bQ/Stg+AMY5RgaFAYqdPvwP2ZtPTTVUuEMPAz8w3w/qm14ochfMSTElnkyklwnCopdmX9OuX3atr&#10;SnxgpmYKjCjpSXh6s3n5Yt3ZQsyhBVULR1DE+KKzJW1DsEWWed4KzfwErDDobMBpFtB0+6x2rEN1&#10;rbL5dHqVdeBq64AL73H3bnDSTdJvGsHDp6bxIhBVUowtpNmluYpztlmzYu+YbSUfw2D/EIVm0uCj&#10;Z6k7Fhg5OPmblJbcgYcmTDjoDJpGcpFywGxm01+yeWiZFSkXhOPtGZP/f7L84/HBfnYk9G+gxwKm&#10;JLy9B/7NEwPblpm9uHUOulawGh+eRWRZZ30xXo2ofeGjSNV9gBqLzA4BklDfOB2pYJ4E1bEApzN0&#10;0QfCcXMxy69WObo4+hb5fJkvVukNVjxdt86HdwI0iYuSOqxqkmfHex9iOKx4OhJf86BkvZNKJcPt&#10;q61y5MiwA3ZpjOo/HVOGdCXNV/PVQOCvEtM0/iShZcBWVlKX9Pp8iBWR21tTp0YLTKphjSErM4KM&#10;7AaKoa96IuuRcuRaQX1Csg6GzsWfhosW3A9KOuzakvrvB+YEJeq9werks+UytnkylqvXczTcpae6&#10;9DDDUaqkgZJhuQ3pa0RuBm6xio1MfJ8jGUPGbkzYx58T2/3STqee//fmEQAA//8DAFBLAwQUAAYA&#10;CAAAACEAuRPrAuAAAAAKAQAADwAAAGRycy9kb3ducmV2LnhtbEyPwU7DMBBE70j8g7VIXFDrpCFp&#10;G+JUCAlEb9AiuLqxm0TY62C7afh7lhMcV/M0+6baTNawUfvQOxSQzhNgGhunemwFvO0fZytgIUpU&#10;0jjUAr51gE19eVHJUrkzvupxF1tGJRhKKaCLcSg5D02nrQxzN2ik7Oi8lZFO33Ll5ZnKreGLJCm4&#10;lT3Sh04O+qHTzefuZAWsbp/Hj7DNXt6b4mjW8WY5Pn15Ia6vpvs7YFFP8Q+GX31Sh5qcDu6EKjAj&#10;IMsIFJCvc5pEeZ4US2AHAhdplgKvK/5/Qv0DAAD//wMAUEsBAi0AFAAGAAgAAAAhALaDOJL+AAAA&#10;4QEAABMAAAAAAAAAAAAAAAAAAAAAAFtDb250ZW50X1R5cGVzXS54bWxQSwECLQAUAAYACAAAACEA&#10;OP0h/9YAAACUAQAACwAAAAAAAAAAAAAAAAAvAQAAX3JlbHMvLnJlbHNQSwECLQAUAAYACAAAACEA&#10;rZ9rcBICAAAnBAAADgAAAAAAAAAAAAAAAAAuAgAAZHJzL2Uyb0RvYy54bWxQSwECLQAUAAYACAAA&#10;ACEAuRPrAuAAAAAKAQAADwAAAAAAAAAAAAAAAABsBAAAZHJzL2Rvd25yZXYueG1sUEsFBgAAAAAE&#10;AAQA8wAAAHkFAAAAAA==&#10;">
                <v:textbox>
                  <w:txbxContent>
                    <w:p w14:paraId="046B99D7" w14:textId="77777777" w:rsidR="00023B6B" w:rsidRPr="00023B6B" w:rsidRDefault="00023B6B" w:rsidP="00023B6B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023B6B">
                        <w:rPr>
                          <w:b/>
                          <w:sz w:val="28"/>
                          <w:szCs w:val="28"/>
                        </w:rPr>
                        <w:t>OPPORTUNITIES</w:t>
                      </w:r>
                    </w:p>
                    <w:p w14:paraId="2EF9889A" w14:textId="77777777" w:rsidR="00023B6B" w:rsidRDefault="00023B6B" w:rsidP="00023B6B"/>
                    <w:p w14:paraId="35FA37F7" w14:textId="302B7395" w:rsidR="00023B6B" w:rsidRDefault="007109AD" w:rsidP="00023B6B">
                      <w:r>
                        <w:t>We currently have a lot of opportunity in the truck shop as where we are based is a haven for trucks and truck work in general. We plan on maximizing this in the future with our new shop</w:t>
                      </w:r>
                    </w:p>
                    <w:p w14:paraId="6343F8E9" w14:textId="77777777" w:rsidR="007109AD" w:rsidRDefault="007109AD" w:rsidP="00023B6B"/>
                    <w:p w14:paraId="3AB95F31" w14:textId="417B6BD1" w:rsidR="007109AD" w:rsidRDefault="007109AD" w:rsidP="00023B6B">
                      <w:r>
                        <w:t>We have real opportunity with hours per RO as well as shop utilization and proficiency, we will have steps to place to correct and capitalize these opportunities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105C23C8" wp14:editId="39D55EC9">
                <wp:simplePos x="0" y="0"/>
                <wp:positionH relativeFrom="margin">
                  <wp:posOffset>3221355</wp:posOffset>
                </wp:positionH>
                <wp:positionV relativeFrom="paragraph">
                  <wp:posOffset>0</wp:posOffset>
                </wp:positionV>
                <wp:extent cx="3196590" cy="3778250"/>
                <wp:effectExtent l="0" t="0" r="22860" b="12700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96590" cy="3778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535AC36" w14:textId="77777777" w:rsidR="00023B6B" w:rsidRPr="00023B6B" w:rsidRDefault="00023B6B" w:rsidP="00023B6B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023B6B">
                              <w:rPr>
                                <w:b/>
                                <w:sz w:val="28"/>
                                <w:szCs w:val="28"/>
                              </w:rPr>
                              <w:t>WEAKNESSES</w:t>
                            </w:r>
                          </w:p>
                          <w:p w14:paraId="771C3FD2" w14:textId="77777777" w:rsidR="00023B6B" w:rsidRDefault="00023B6B" w:rsidP="00023B6B"/>
                          <w:p w14:paraId="11C961F0" w14:textId="4FA12467" w:rsidR="00023B6B" w:rsidRDefault="007109AD" w:rsidP="00023B6B">
                            <w:r>
                              <w:t>Some newer techs are still learning our processes which has caused a slight dip in our numbers</w:t>
                            </w:r>
                          </w:p>
                          <w:p w14:paraId="148582CE" w14:textId="77777777" w:rsidR="007109AD" w:rsidRDefault="007109AD" w:rsidP="00023B6B"/>
                          <w:p w14:paraId="202ECAAA" w14:textId="44A5FEDA" w:rsidR="007109AD" w:rsidRDefault="007109AD" w:rsidP="00023B6B">
                            <w:r>
                              <w:t>We need better marketing to make us more visible to the surrounding areas</w:t>
                            </w:r>
                          </w:p>
                          <w:p w14:paraId="5CA723A4" w14:textId="77777777" w:rsidR="007109AD" w:rsidRDefault="007109AD" w:rsidP="00023B6B"/>
                          <w:p w14:paraId="4AE8C105" w14:textId="77239873" w:rsidR="007109AD" w:rsidRDefault="007109AD" w:rsidP="00023B6B">
                            <w:r>
                              <w:t>Appointment scheduling could be better to maximize shop utilization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5C23C8" id="_x0000_s1028" type="#_x0000_t202" style="position:absolute;margin-left:253.65pt;margin-top:0;width:251.7pt;height:297.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NafIFgIAACcEAAAOAAAAZHJzL2Uyb0RvYy54bWysU81u2zAMvg/YOwi6L07cpE2MOEWXLsOA&#10;7gfo9gC0LMfCZFGTlNjZ049S0jTotsswHQRSpD6SH8nl7dBptpfOKzQln4zGnEkjsFZmW/JvXzdv&#10;5pz5AKYGjUaW/CA9v129frXsbSFzbFHX0jECMb7obcnbEGyRZV60sgM/QisNGRt0HQRS3TarHfSE&#10;3uksH4+vsx5dbR0K6T293h+NfJXwm0aK8LlpvAxMl5xyC+l26a7ina2WUGwd2FaJUxrwD1l0oAwF&#10;PUPdQwC2c+o3qE4Jhx6bMBLYZdg0SshUA1UzGb+o5rEFK1MtRI63Z5r8/4MVn/aP9otjYXiLAzUw&#10;FeHtA4rvnhlct2C28s457FsJNQWeRMqy3vri9DVS7QsfQar+I9bUZNgFTEBD47rICtXJCJ0acDiT&#10;LofABD1eTRbXswWZBNmubm7m+Sy1JYPi6bt1PryX2LEolNxRVxM87B98iOlA8eQSo3nUqt4orZPi&#10;ttVaO7YHmoBNOqmCF27asL7ki1k+OzLwV4hxOn+C6FSgUdaqK/n87ARF5O2dqdOgBVD6KFPK2pyI&#10;jNwdWQxDNTBVlzyPASKvFdYHYtbhcXJp00ho0f3krKepLbn/sQMnOdMfDHVnMZlO45gnZTq7yUlx&#10;l5bq0gJGEFTJA2dHcR3SakTeDN5RFxuV+H3O5JQyTWOi/bQ5cdwv9eT1vN+rXwAAAP//AwBQSwME&#10;FAAGAAgAAAAhAPnbsxXeAAAACQEAAA8AAABkcnMvZG93bnJldi54bWxMj8FOwzAQRO9I/IO1SFwQ&#10;tUtp04Y4FUIC0RsUBFc33iYR8TrYbhr+nu0Jjqs3mn1TrEfXiQFDbD1pmE4UCKTK25ZqDe9vj9dL&#10;EDEZsqbzhBp+MMK6PD8rTG79kV5x2KZacAnF3GhoUupzKWPVoDNx4nskZnsfnEl8hlraYI5c7jp5&#10;o9RCOtMSf2hMjw8NVl/bg9OwvH0ePuNm9vJRLfbdKl1lw9N30PryYry/A5FwTH9hOOmzOpTstPMH&#10;slF0GuYqm3FUAy86YTVVGYgdg9VcgSwL+X9B+QsAAP//AwBQSwECLQAUAAYACAAAACEAtoM4kv4A&#10;AADhAQAAEwAAAAAAAAAAAAAAAAAAAAAAW0NvbnRlbnRfVHlwZXNdLnhtbFBLAQItABQABgAIAAAA&#10;IQA4/SH/1gAAAJQBAAALAAAAAAAAAAAAAAAAAC8BAABfcmVscy8ucmVsc1BLAQItABQABgAIAAAA&#10;IQD/NafIFgIAACcEAAAOAAAAAAAAAAAAAAAAAC4CAABkcnMvZTJvRG9jLnhtbFBLAQItABQABgAI&#10;AAAAIQD527MV3gAAAAkBAAAPAAAAAAAAAAAAAAAAAHAEAABkcnMvZG93bnJldi54bWxQSwUGAAAA&#10;AAQABADzAAAAewUAAAAA&#10;">
                <v:textbox>
                  <w:txbxContent>
                    <w:p w14:paraId="0535AC36" w14:textId="77777777" w:rsidR="00023B6B" w:rsidRPr="00023B6B" w:rsidRDefault="00023B6B" w:rsidP="00023B6B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023B6B">
                        <w:rPr>
                          <w:b/>
                          <w:sz w:val="28"/>
                          <w:szCs w:val="28"/>
                        </w:rPr>
                        <w:t>WEAKNESSES</w:t>
                      </w:r>
                    </w:p>
                    <w:p w14:paraId="771C3FD2" w14:textId="77777777" w:rsidR="00023B6B" w:rsidRDefault="00023B6B" w:rsidP="00023B6B"/>
                    <w:p w14:paraId="11C961F0" w14:textId="4FA12467" w:rsidR="00023B6B" w:rsidRDefault="007109AD" w:rsidP="00023B6B">
                      <w:r>
                        <w:t>Some newer techs are still learning our processes which has caused a slight dip in our numbers</w:t>
                      </w:r>
                    </w:p>
                    <w:p w14:paraId="148582CE" w14:textId="77777777" w:rsidR="007109AD" w:rsidRDefault="007109AD" w:rsidP="00023B6B"/>
                    <w:p w14:paraId="202ECAAA" w14:textId="44A5FEDA" w:rsidR="007109AD" w:rsidRDefault="007109AD" w:rsidP="00023B6B">
                      <w:r>
                        <w:t>We need better marketing to make us more visible to the surrounding areas</w:t>
                      </w:r>
                    </w:p>
                    <w:p w14:paraId="5CA723A4" w14:textId="77777777" w:rsidR="007109AD" w:rsidRDefault="007109AD" w:rsidP="00023B6B"/>
                    <w:p w14:paraId="4AE8C105" w14:textId="77239873" w:rsidR="007109AD" w:rsidRDefault="007109AD" w:rsidP="00023B6B">
                      <w:r>
                        <w:t>Appointment scheduling could be better to maximize shop utilization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49A22886" wp14:editId="6CF97EE9">
                <wp:simplePos x="0" y="0"/>
                <wp:positionH relativeFrom="margin">
                  <wp:posOffset>20955</wp:posOffset>
                </wp:positionH>
                <wp:positionV relativeFrom="paragraph">
                  <wp:posOffset>0</wp:posOffset>
                </wp:positionV>
                <wp:extent cx="3196590" cy="3778250"/>
                <wp:effectExtent l="0" t="0" r="22860" b="1270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96590" cy="3778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25DB46" w14:textId="77777777" w:rsidR="00023B6B" w:rsidRPr="00023B6B" w:rsidRDefault="00023B6B" w:rsidP="00023B6B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023B6B">
                              <w:rPr>
                                <w:b/>
                                <w:sz w:val="28"/>
                                <w:szCs w:val="28"/>
                              </w:rPr>
                              <w:t>STRENGTHS</w:t>
                            </w:r>
                          </w:p>
                          <w:p w14:paraId="5959D063" w14:textId="77777777" w:rsidR="00023B6B" w:rsidRDefault="00023B6B"/>
                          <w:p w14:paraId="659C5C80" w14:textId="6592E611" w:rsidR="00023B6B" w:rsidRDefault="007109AD" w:rsidP="00023B6B">
                            <w:r>
                              <w:t>Very process and structured department with clearly defined goals and objectives</w:t>
                            </w:r>
                          </w:p>
                          <w:p w14:paraId="09DF2D3F" w14:textId="77777777" w:rsidR="007109AD" w:rsidRDefault="007109AD" w:rsidP="00023B6B"/>
                          <w:p w14:paraId="520B34CD" w14:textId="4F6D6250" w:rsidR="007109AD" w:rsidRDefault="007109AD" w:rsidP="00023B6B">
                            <w:r>
                              <w:t>Strong management in place to inspect what we expect</w:t>
                            </w:r>
                            <w:r>
                              <w:tab/>
                            </w:r>
                          </w:p>
                          <w:p w14:paraId="3101EC03" w14:textId="77777777" w:rsidR="007109AD" w:rsidRDefault="007109AD" w:rsidP="00023B6B"/>
                          <w:p w14:paraId="605C3788" w14:textId="793B4472" w:rsidR="007109AD" w:rsidRDefault="007109AD" w:rsidP="00023B6B">
                            <w:r>
                              <w:t xml:space="preserve">Clean modern </w:t>
                            </w:r>
                            <w:proofErr w:type="gramStart"/>
                            <w:r>
                              <w:t>air conditioned</w:t>
                            </w:r>
                            <w:proofErr w:type="gramEnd"/>
                            <w:r>
                              <w:t xml:space="preserve"> shop</w:t>
                            </w:r>
                          </w:p>
                          <w:p w14:paraId="18096E4A" w14:textId="77777777" w:rsidR="007109AD" w:rsidRDefault="007109AD" w:rsidP="00023B6B"/>
                          <w:p w14:paraId="6515BB89" w14:textId="52C64C6B" w:rsidR="007109AD" w:rsidRDefault="007109AD" w:rsidP="00023B6B">
                            <w:r>
                              <w:t>State of the art equipment</w:t>
                            </w:r>
                          </w:p>
                          <w:p w14:paraId="57924BAF" w14:textId="77777777" w:rsidR="007109AD" w:rsidRDefault="007109AD" w:rsidP="00023B6B"/>
                          <w:p w14:paraId="7D11C18A" w14:textId="3D338E57" w:rsidR="007109AD" w:rsidRDefault="007109AD" w:rsidP="00023B6B">
                            <w:r>
                              <w:t>Long tenured technicians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A22886" id="_x0000_s1029" type="#_x0000_t202" style="position:absolute;margin-left:1.65pt;margin-top:0;width:251.7pt;height:297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sk+FgIAACcEAAAOAAAAZHJzL2Uyb0RvYy54bWysk99v2yAQx98n7X9AvC9O0qRNrDhVly7T&#10;pO6H1O0PwBjHaJhjB4md/fU7cJpG3fYyjQfEcfDl7nPH6rZvDTso9BpswSejMWfKSqi03RX829ft&#10;mwVnPghbCQNWFfyoPL9dv3616lyuptCAqRQyErE+71zBmxBcnmVeNqoVfgROWXLWgK0IZOIuq1B0&#10;pN6abDoeX2cdYOUQpPKedu8HJ18n/bpWMnyua68CMwWn2EKaMc1lnLP1SuQ7FK7R8hSG+IcoWqEt&#10;PXqWuhdBsD3q36RaLRE81GEkoc2grrVUKQfKZjJ+kc1jI5xKuRAc786Y/P+TlZ8Oj+4LstC/hZ4K&#10;mJLw7gHkd88sbBphd+oOEbpGiYoenkRkWed8froaUfvcR5Gy+wgVFVnsAyShvsY2UqE8GalTAY5n&#10;6KoPTNLm1WR5PV+SS5Lv6uZmMZ2nsmQif7ru0If3CloWFwVHqmqSF4cHH2I4In86El/zYHS11cYk&#10;A3flxiA7COqAbRopgxfHjGVdwZfz6Xwg8FeJcRp/kmh1oFY2ui344nxI5JHbO1ulRgtCm2FNIRt7&#10;AhnZDRRDX/ZMV8QhPhC5llAdiSzC0Ln002jRAP7krKOuLbj/sReoODMfLFVnOZnNYpsnYza/mZKB&#10;l57y0iOsJKmCB86G5SakrxG5WbijKtY68X2O5BQydWPCfvo5sd0v7XTq+X+vfwEAAP//AwBQSwME&#10;FAAGAAgAAAAhAE3u6wzdAAAABgEAAA8AAABkcnMvZG93bnJldi54bWxMj8FOwzAQRO9I/IO1SFwQ&#10;tSE0bUOcCiGB6A0Kgqsbb5MIex1iNw1/z3KC26xmNPO2XE/eiRGH2AXScDVTIJDqYDtqNLy9Plwu&#10;QcRkyBoXCDV8Y4R1dXpSmsKGI73guE2N4BKKhdHQptQXUsa6RW/iLPRI7O3D4E3ic2ikHcyRy72T&#10;10rl0puOeKE1Pd63WH9uD17D8uZp/Iib7Pm9zvdulS4W4+PXoPX52XR3CyLhlP7C8IvP6FAx0y4c&#10;yEbhNGQZBzXwP2zOVb4AsWOxmiuQVSn/41c/AAAA//8DAFBLAQItABQABgAIAAAAIQC2gziS/gAA&#10;AOEBAAATAAAAAAAAAAAAAAAAAAAAAABbQ29udGVudF9UeXBlc10ueG1sUEsBAi0AFAAGAAgAAAAh&#10;ADj9If/WAAAAlAEAAAsAAAAAAAAAAAAAAAAALwEAAF9yZWxzLy5yZWxzUEsBAi0AFAAGAAgAAAAh&#10;AC2CyT4WAgAAJwQAAA4AAAAAAAAAAAAAAAAALgIAAGRycy9lMm9Eb2MueG1sUEsBAi0AFAAGAAgA&#10;AAAhAE3u6wzdAAAABgEAAA8AAAAAAAAAAAAAAAAAcAQAAGRycy9kb3ducmV2LnhtbFBLBQYAAAAA&#10;BAAEAPMAAAB6BQAAAAA=&#10;">
                <v:textbox>
                  <w:txbxContent>
                    <w:p w14:paraId="3A25DB46" w14:textId="77777777" w:rsidR="00023B6B" w:rsidRPr="00023B6B" w:rsidRDefault="00023B6B" w:rsidP="00023B6B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023B6B">
                        <w:rPr>
                          <w:b/>
                          <w:sz w:val="28"/>
                          <w:szCs w:val="28"/>
                        </w:rPr>
                        <w:t>STRENGTHS</w:t>
                      </w:r>
                    </w:p>
                    <w:p w14:paraId="5959D063" w14:textId="77777777" w:rsidR="00023B6B" w:rsidRDefault="00023B6B"/>
                    <w:p w14:paraId="659C5C80" w14:textId="6592E611" w:rsidR="00023B6B" w:rsidRDefault="007109AD" w:rsidP="00023B6B">
                      <w:r>
                        <w:t>Very process and structured department with clearly defined goals and objectives</w:t>
                      </w:r>
                    </w:p>
                    <w:p w14:paraId="09DF2D3F" w14:textId="77777777" w:rsidR="007109AD" w:rsidRDefault="007109AD" w:rsidP="00023B6B"/>
                    <w:p w14:paraId="520B34CD" w14:textId="4F6D6250" w:rsidR="007109AD" w:rsidRDefault="007109AD" w:rsidP="00023B6B">
                      <w:r>
                        <w:t>Strong management in place to inspect what we expect</w:t>
                      </w:r>
                      <w:r>
                        <w:tab/>
                      </w:r>
                    </w:p>
                    <w:p w14:paraId="3101EC03" w14:textId="77777777" w:rsidR="007109AD" w:rsidRDefault="007109AD" w:rsidP="00023B6B"/>
                    <w:p w14:paraId="605C3788" w14:textId="793B4472" w:rsidR="007109AD" w:rsidRDefault="007109AD" w:rsidP="00023B6B">
                      <w:r>
                        <w:t xml:space="preserve">Clean modern </w:t>
                      </w:r>
                      <w:proofErr w:type="gramStart"/>
                      <w:r>
                        <w:t>air conditioned</w:t>
                      </w:r>
                      <w:proofErr w:type="gramEnd"/>
                      <w:r>
                        <w:t xml:space="preserve"> shop</w:t>
                      </w:r>
                    </w:p>
                    <w:p w14:paraId="18096E4A" w14:textId="77777777" w:rsidR="007109AD" w:rsidRDefault="007109AD" w:rsidP="00023B6B"/>
                    <w:p w14:paraId="6515BB89" w14:textId="52C64C6B" w:rsidR="007109AD" w:rsidRDefault="007109AD" w:rsidP="00023B6B">
                      <w:r>
                        <w:t>State of the art equipment</w:t>
                      </w:r>
                    </w:p>
                    <w:p w14:paraId="57924BAF" w14:textId="77777777" w:rsidR="007109AD" w:rsidRDefault="007109AD" w:rsidP="00023B6B"/>
                    <w:p w14:paraId="7D11C18A" w14:textId="3D338E57" w:rsidR="007109AD" w:rsidRDefault="007109AD" w:rsidP="00023B6B">
                      <w:r>
                        <w:t>Long tenured technicians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sectPr w:rsidR="00DD7C47" w:rsidRPr="00023B6B" w:rsidSect="00E4289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29329B6" w14:textId="77777777" w:rsidR="00CB43C0" w:rsidRDefault="00CB43C0" w:rsidP="0012009D">
      <w:r>
        <w:separator/>
      </w:r>
    </w:p>
  </w:endnote>
  <w:endnote w:type="continuationSeparator" w:id="0">
    <w:p w14:paraId="3BDF02D4" w14:textId="77777777" w:rsidR="00CB43C0" w:rsidRDefault="00CB43C0" w:rsidP="001200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adeGothicLTStd-Bd2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radeGothicLTSt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BA22B4" w14:textId="77777777" w:rsidR="0008298F" w:rsidRDefault="000829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EA446F" w14:textId="77777777" w:rsidR="0012009D" w:rsidRDefault="000D3A35" w:rsidP="000D3A35">
    <w:pPr>
      <w:pStyle w:val="Footer"/>
      <w:tabs>
        <w:tab w:val="clear" w:pos="9360"/>
        <w:tab w:val="right" w:pos="10080"/>
      </w:tabs>
      <w:jc w:val="center"/>
    </w:pPr>
    <w:r w:rsidRPr="007E3B7B">
      <w:rPr>
        <w:rFonts w:asciiTheme="minorHAnsi" w:hAnsiTheme="minorHAnsi" w:cs="TradeGothicLTStd-Bd2"/>
        <w:sz w:val="18"/>
        <w:szCs w:val="18"/>
      </w:rPr>
      <w:t xml:space="preserve">NATIONAL AUTOMOBILE DEALERS ASSOCIATION </w:t>
    </w:r>
    <w:r w:rsidRPr="007E3B7B">
      <w:rPr>
        <w:rFonts w:asciiTheme="minorHAnsi" w:hAnsiTheme="minorHAnsi" w:cs="TradeGothicLTStd"/>
        <w:sz w:val="18"/>
        <w:szCs w:val="18"/>
      </w:rPr>
      <w:t>84</w:t>
    </w:r>
    <w:r w:rsidR="0008298F">
      <w:rPr>
        <w:rFonts w:asciiTheme="minorHAnsi" w:hAnsiTheme="minorHAnsi" w:cs="TradeGothicLTStd"/>
        <w:sz w:val="18"/>
        <w:szCs w:val="18"/>
      </w:rPr>
      <w:t>84</w:t>
    </w:r>
    <w:r w:rsidRPr="007E3B7B">
      <w:rPr>
        <w:rFonts w:asciiTheme="minorHAnsi" w:hAnsiTheme="minorHAnsi" w:cs="TradeGothicLTStd"/>
        <w:sz w:val="18"/>
        <w:szCs w:val="18"/>
      </w:rPr>
      <w:t xml:space="preserve"> Westpark Drive, </w:t>
    </w:r>
    <w:r>
      <w:rPr>
        <w:rFonts w:asciiTheme="minorHAnsi" w:hAnsiTheme="minorHAnsi" w:cs="TradeGothicLTStd"/>
        <w:sz w:val="18"/>
        <w:szCs w:val="18"/>
      </w:rPr>
      <w:t>Tysons</w:t>
    </w:r>
    <w:r w:rsidRPr="007E3B7B">
      <w:rPr>
        <w:rFonts w:asciiTheme="minorHAnsi" w:hAnsiTheme="minorHAnsi" w:cs="TradeGothicLTStd"/>
        <w:sz w:val="18"/>
        <w:szCs w:val="18"/>
      </w:rPr>
      <w:t>, VA 22102 • 703.821.7000 • NADA.org</w:t>
    </w:r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16340D" w14:textId="77777777" w:rsidR="0008298F" w:rsidRDefault="000829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D14643" w14:textId="77777777" w:rsidR="00CB43C0" w:rsidRDefault="00CB43C0" w:rsidP="0012009D">
      <w:r>
        <w:separator/>
      </w:r>
    </w:p>
  </w:footnote>
  <w:footnote w:type="continuationSeparator" w:id="0">
    <w:p w14:paraId="5FF80C7C" w14:textId="77777777" w:rsidR="00CB43C0" w:rsidRDefault="00CB43C0" w:rsidP="001200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554478" w14:textId="77777777" w:rsidR="0008298F" w:rsidRDefault="0008298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FAD7A2" w14:textId="77777777" w:rsidR="0012009D" w:rsidRDefault="0012009D" w:rsidP="00E3151A">
    <w:pPr>
      <w:pStyle w:val="Header"/>
      <w:tabs>
        <w:tab w:val="clear" w:pos="4680"/>
        <w:tab w:val="clear" w:pos="9360"/>
        <w:tab w:val="right" w:pos="9990"/>
      </w:tabs>
    </w:pPr>
    <w:r>
      <w:rPr>
        <w:noProof/>
      </w:rPr>
      <w:drawing>
        <wp:inline distT="0" distB="0" distL="0" distR="0" wp14:anchorId="4F9F84E8" wp14:editId="35BA97BE">
          <wp:extent cx="1828800" cy="630936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NADALogo_Academy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28800" cy="63093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E3151A">
      <w:tab/>
      <w:t>FIXED OPERATIONS 2 SERVICE</w:t>
    </w:r>
    <w:r w:rsidR="00744817">
      <w:tab/>
    </w:r>
  </w:p>
  <w:p w14:paraId="262F1FD2" w14:textId="77777777" w:rsidR="00744817" w:rsidRDefault="00744817" w:rsidP="00744817">
    <w:pPr>
      <w:pStyle w:val="Header"/>
      <w:tabs>
        <w:tab w:val="clear" w:pos="4680"/>
        <w:tab w:val="clear" w:pos="9360"/>
        <w:tab w:val="right" w:pos="10080"/>
      </w:tabs>
    </w:pPr>
  </w:p>
  <w:p w14:paraId="78E47714" w14:textId="77777777" w:rsidR="0012009D" w:rsidRDefault="0012009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E1921B" w14:textId="77777777" w:rsidR="0008298F" w:rsidRDefault="000829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5E2D1B"/>
    <w:multiLevelType w:val="hybridMultilevel"/>
    <w:tmpl w:val="12FEF0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5C5E68"/>
    <w:multiLevelType w:val="hybridMultilevel"/>
    <w:tmpl w:val="07A0DE8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34929B8"/>
    <w:multiLevelType w:val="hybridMultilevel"/>
    <w:tmpl w:val="71B6BB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AA3613"/>
    <w:multiLevelType w:val="hybridMultilevel"/>
    <w:tmpl w:val="4C782BB0"/>
    <w:lvl w:ilvl="0" w:tplc="0409000F">
      <w:start w:val="1"/>
      <w:numFmt w:val="decimal"/>
      <w:lvlText w:val="%1."/>
      <w:lvlJc w:val="left"/>
      <w:pPr>
        <w:ind w:left="3870" w:hanging="360"/>
      </w:pPr>
    </w:lvl>
    <w:lvl w:ilvl="1" w:tplc="04090019">
      <w:start w:val="1"/>
      <w:numFmt w:val="lowerLetter"/>
      <w:lvlText w:val="%2."/>
      <w:lvlJc w:val="left"/>
      <w:pPr>
        <w:ind w:left="4590" w:hanging="360"/>
      </w:pPr>
    </w:lvl>
    <w:lvl w:ilvl="2" w:tplc="0409001B" w:tentative="1">
      <w:start w:val="1"/>
      <w:numFmt w:val="lowerRoman"/>
      <w:lvlText w:val="%3."/>
      <w:lvlJc w:val="right"/>
      <w:pPr>
        <w:ind w:left="5310" w:hanging="180"/>
      </w:pPr>
    </w:lvl>
    <w:lvl w:ilvl="3" w:tplc="0409000F" w:tentative="1">
      <w:start w:val="1"/>
      <w:numFmt w:val="decimal"/>
      <w:lvlText w:val="%4."/>
      <w:lvlJc w:val="left"/>
      <w:pPr>
        <w:ind w:left="6030" w:hanging="360"/>
      </w:pPr>
    </w:lvl>
    <w:lvl w:ilvl="4" w:tplc="04090019" w:tentative="1">
      <w:start w:val="1"/>
      <w:numFmt w:val="lowerLetter"/>
      <w:lvlText w:val="%5."/>
      <w:lvlJc w:val="left"/>
      <w:pPr>
        <w:ind w:left="6750" w:hanging="360"/>
      </w:pPr>
    </w:lvl>
    <w:lvl w:ilvl="5" w:tplc="0409001B" w:tentative="1">
      <w:start w:val="1"/>
      <w:numFmt w:val="lowerRoman"/>
      <w:lvlText w:val="%6."/>
      <w:lvlJc w:val="right"/>
      <w:pPr>
        <w:ind w:left="7470" w:hanging="180"/>
      </w:pPr>
    </w:lvl>
    <w:lvl w:ilvl="6" w:tplc="0409000F" w:tentative="1">
      <w:start w:val="1"/>
      <w:numFmt w:val="decimal"/>
      <w:lvlText w:val="%7."/>
      <w:lvlJc w:val="left"/>
      <w:pPr>
        <w:ind w:left="8190" w:hanging="360"/>
      </w:pPr>
    </w:lvl>
    <w:lvl w:ilvl="7" w:tplc="04090019" w:tentative="1">
      <w:start w:val="1"/>
      <w:numFmt w:val="lowerLetter"/>
      <w:lvlText w:val="%8."/>
      <w:lvlJc w:val="left"/>
      <w:pPr>
        <w:ind w:left="8910" w:hanging="360"/>
      </w:pPr>
    </w:lvl>
    <w:lvl w:ilvl="8" w:tplc="0409001B" w:tentative="1">
      <w:start w:val="1"/>
      <w:numFmt w:val="lowerRoman"/>
      <w:lvlText w:val="%9."/>
      <w:lvlJc w:val="right"/>
      <w:pPr>
        <w:ind w:left="9630" w:hanging="180"/>
      </w:pPr>
    </w:lvl>
  </w:abstractNum>
  <w:abstractNum w:abstractNumId="4" w15:restartNumberingAfterBreak="0">
    <w:nsid w:val="417F6EAA"/>
    <w:multiLevelType w:val="hybridMultilevel"/>
    <w:tmpl w:val="7460EA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0E747F"/>
    <w:multiLevelType w:val="hybridMultilevel"/>
    <w:tmpl w:val="D598E1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A086745"/>
    <w:multiLevelType w:val="hybridMultilevel"/>
    <w:tmpl w:val="05304E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5175618">
    <w:abstractNumId w:val="0"/>
  </w:num>
  <w:num w:numId="2" w16cid:durableId="1727992956">
    <w:abstractNumId w:val="3"/>
  </w:num>
  <w:num w:numId="3" w16cid:durableId="244076248">
    <w:abstractNumId w:val="6"/>
  </w:num>
  <w:num w:numId="4" w16cid:durableId="1775907115">
    <w:abstractNumId w:val="4"/>
  </w:num>
  <w:num w:numId="5" w16cid:durableId="1251889969">
    <w:abstractNumId w:val="2"/>
  </w:num>
  <w:num w:numId="6" w16cid:durableId="16472663">
    <w:abstractNumId w:val="1"/>
  </w:num>
  <w:num w:numId="7" w16cid:durableId="110253339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2893"/>
    <w:rsid w:val="00023B6B"/>
    <w:rsid w:val="000322DD"/>
    <w:rsid w:val="0006374F"/>
    <w:rsid w:val="0008298F"/>
    <w:rsid w:val="000D3A35"/>
    <w:rsid w:val="0012009D"/>
    <w:rsid w:val="00334D15"/>
    <w:rsid w:val="003E421A"/>
    <w:rsid w:val="004D2F9D"/>
    <w:rsid w:val="00512030"/>
    <w:rsid w:val="005A4096"/>
    <w:rsid w:val="006F0F7F"/>
    <w:rsid w:val="007109AD"/>
    <w:rsid w:val="00744817"/>
    <w:rsid w:val="00764870"/>
    <w:rsid w:val="008B1BDF"/>
    <w:rsid w:val="00A37BA5"/>
    <w:rsid w:val="00B751E3"/>
    <w:rsid w:val="00CA5011"/>
    <w:rsid w:val="00CB43C0"/>
    <w:rsid w:val="00CD40FA"/>
    <w:rsid w:val="00D7487B"/>
    <w:rsid w:val="00DD2195"/>
    <w:rsid w:val="00DD7C47"/>
    <w:rsid w:val="00E1666C"/>
    <w:rsid w:val="00E23373"/>
    <w:rsid w:val="00E3151A"/>
    <w:rsid w:val="00E42893"/>
    <w:rsid w:val="00E856B6"/>
    <w:rsid w:val="00E94233"/>
    <w:rsid w:val="00F36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DF27E35"/>
  <w15:chartTrackingRefBased/>
  <w15:docId w15:val="{E4F0C33A-AD74-41E0-BAB5-223CC8454C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Theme="minorHAnsi" w:hAnsi="Calibri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2009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2009D"/>
  </w:style>
  <w:style w:type="paragraph" w:styleId="Footer">
    <w:name w:val="footer"/>
    <w:basedOn w:val="Normal"/>
    <w:link w:val="FooterChar"/>
    <w:uiPriority w:val="99"/>
    <w:unhideWhenUsed/>
    <w:rsid w:val="0012009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2009D"/>
  </w:style>
  <w:style w:type="paragraph" w:styleId="ListParagraph">
    <w:name w:val="List Paragraph"/>
    <w:basedOn w:val="Normal"/>
    <w:uiPriority w:val="34"/>
    <w:qFormat/>
    <w:rsid w:val="00E3151A"/>
    <w:pPr>
      <w:spacing w:after="160" w:line="259" w:lineRule="auto"/>
      <w:ind w:left="720"/>
      <w:contextualSpacing/>
    </w:pPr>
    <w:rPr>
      <w:rFonts w:asciiTheme="minorHAnsi" w:hAnsiTheme="minorHAnsi"/>
      <w:sz w:val="22"/>
    </w:rPr>
  </w:style>
  <w:style w:type="table" w:styleId="TableGrid">
    <w:name w:val="Table Grid"/>
    <w:basedOn w:val="TableNormal"/>
    <w:uiPriority w:val="39"/>
    <w:rsid w:val="005120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Hale, Joan</dc:creator>
  <cp:keywords/>
  <dc:description/>
  <cp:lastModifiedBy>Nolan Armpriester</cp:lastModifiedBy>
  <cp:revision>2</cp:revision>
  <dcterms:created xsi:type="dcterms:W3CDTF">2024-09-14T14:03:00Z</dcterms:created>
  <dcterms:modified xsi:type="dcterms:W3CDTF">2024-09-14T14:03:00Z</dcterms:modified>
</cp:coreProperties>
</file>